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99EC" w14:textId="72BABFCD" w:rsidR="00236FA4" w:rsidRDefault="00567C03" w:rsidP="00567C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Louisiana State Council of ESA</w:t>
      </w:r>
    </w:p>
    <w:p w14:paraId="6D1260F9" w14:textId="2706AB5F" w:rsidR="00567C03" w:rsidRDefault="00567C03" w:rsidP="00567C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Council Dues due by October 1, 2023</w:t>
      </w:r>
    </w:p>
    <w:p w14:paraId="3E56CC52" w14:textId="5450DB71" w:rsidR="00567C03" w:rsidRDefault="00567C03" w:rsidP="00567C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2023-2024</w:t>
      </w:r>
    </w:p>
    <w:p w14:paraId="29E7427F" w14:textId="77777777" w:rsidR="00567C03" w:rsidRDefault="00567C03" w:rsidP="00567C03">
      <w:pPr>
        <w:jc w:val="center"/>
        <w:rPr>
          <w:b/>
          <w:bCs/>
          <w:sz w:val="28"/>
          <w:szCs w:val="28"/>
        </w:rPr>
      </w:pPr>
    </w:p>
    <w:p w14:paraId="625F6FCD" w14:textId="4788CDCA" w:rsidR="00567C03" w:rsidRDefault="00567C03" w:rsidP="00567C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Name: _________________________________</w:t>
      </w:r>
    </w:p>
    <w:p w14:paraId="7D8E8F34" w14:textId="38FF3D7A" w:rsidR="00567C03" w:rsidRDefault="00567C03" w:rsidP="00567C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Chapter Dues:  $30.00 ___________________________       </w:t>
      </w:r>
      <w:r>
        <w:rPr>
          <w:b/>
          <w:bCs/>
          <w:sz w:val="28"/>
          <w:szCs w:val="28"/>
        </w:rPr>
        <w:tab/>
        <w:t>total: _______</w:t>
      </w:r>
    </w:p>
    <w:p w14:paraId="20AA4E2B" w14:textId="34E32789" w:rsidR="00567C03" w:rsidRDefault="00567C03" w:rsidP="00567C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Number of Members: __________</w:t>
      </w:r>
    </w:p>
    <w:p w14:paraId="3D9E308B" w14:textId="6D9A06A5" w:rsidR="00567C03" w:rsidRDefault="00567C03" w:rsidP="00567C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Paying $20.00 for each member, total enclosed: ___________ </w:t>
      </w:r>
      <w:r w:rsidR="006628B9">
        <w:rPr>
          <w:b/>
          <w:bCs/>
          <w:sz w:val="28"/>
          <w:szCs w:val="28"/>
        </w:rPr>
        <w:t>total: _</w:t>
      </w:r>
      <w:r>
        <w:rPr>
          <w:b/>
          <w:bCs/>
          <w:sz w:val="28"/>
          <w:szCs w:val="28"/>
        </w:rPr>
        <w:t>_______</w:t>
      </w:r>
    </w:p>
    <w:p w14:paraId="44010103" w14:textId="49078DBE" w:rsidR="00567C03" w:rsidRDefault="00567C03" w:rsidP="00567C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Grand total: _____________</w:t>
      </w:r>
    </w:p>
    <w:p w14:paraId="7A96A02E" w14:textId="77777777" w:rsidR="00567C03" w:rsidRDefault="00567C03" w:rsidP="00567C03">
      <w:pPr>
        <w:rPr>
          <w:b/>
          <w:bCs/>
          <w:sz w:val="28"/>
          <w:szCs w:val="28"/>
        </w:rPr>
      </w:pPr>
    </w:p>
    <w:p w14:paraId="37D96B73" w14:textId="77777777" w:rsidR="00567C03" w:rsidRDefault="00567C03" w:rsidP="00567C03">
      <w:pPr>
        <w:rPr>
          <w:b/>
          <w:bCs/>
          <w:sz w:val="28"/>
          <w:szCs w:val="28"/>
        </w:rPr>
      </w:pPr>
    </w:p>
    <w:p w14:paraId="1B354D7E" w14:textId="3D8BC418" w:rsidR="00567C03" w:rsidRDefault="00567C03" w:rsidP="00567C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Mail Checks to Treasurer:</w:t>
      </w:r>
    </w:p>
    <w:p w14:paraId="1DF75EF4" w14:textId="77777777" w:rsidR="00567C03" w:rsidRDefault="00567C03" w:rsidP="00567C03">
      <w:pPr>
        <w:rPr>
          <w:b/>
          <w:bCs/>
          <w:sz w:val="28"/>
          <w:szCs w:val="28"/>
        </w:rPr>
      </w:pPr>
    </w:p>
    <w:p w14:paraId="17E1393A" w14:textId="2826DBCD" w:rsidR="00567C03" w:rsidRDefault="00567C03" w:rsidP="00567C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Wanda Ferris</w:t>
      </w:r>
    </w:p>
    <w:p w14:paraId="0896BC1B" w14:textId="540245F3" w:rsidR="00567C03" w:rsidRDefault="00567C03" w:rsidP="00567C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601 McGhee Court</w:t>
      </w:r>
    </w:p>
    <w:p w14:paraId="4C6FD1E4" w14:textId="4AFC884C" w:rsidR="00567C03" w:rsidRPr="00567C03" w:rsidRDefault="00567C03" w:rsidP="00567C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Sandpoint, ID 83864</w:t>
      </w:r>
    </w:p>
    <w:sectPr w:rsidR="00567C03" w:rsidRPr="00567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03"/>
    <w:rsid w:val="00236FA4"/>
    <w:rsid w:val="00567C03"/>
    <w:rsid w:val="006628B9"/>
    <w:rsid w:val="00D53DCA"/>
    <w:rsid w:val="00D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830B"/>
  <w15:chartTrackingRefBased/>
  <w15:docId w15:val="{15B77170-C553-47D4-86C3-45D48650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Ferris</dc:creator>
  <cp:keywords/>
  <dc:description/>
  <cp:lastModifiedBy>Anita Hilburn</cp:lastModifiedBy>
  <cp:revision>2</cp:revision>
  <cp:lastPrinted>2023-05-02T14:38:00Z</cp:lastPrinted>
  <dcterms:created xsi:type="dcterms:W3CDTF">2023-09-09T02:23:00Z</dcterms:created>
  <dcterms:modified xsi:type="dcterms:W3CDTF">2023-09-09T02:23:00Z</dcterms:modified>
</cp:coreProperties>
</file>